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1844"/>
        <w:gridCol w:w="2693"/>
        <w:gridCol w:w="2835"/>
        <w:gridCol w:w="3118"/>
        <w:gridCol w:w="2835"/>
        <w:gridCol w:w="2552"/>
      </w:tblGrid>
      <w:tr w:rsidR="000433DC" w14:paraId="2CC22AF6" w14:textId="77777777" w:rsidTr="000433DC">
        <w:tc>
          <w:tcPr>
            <w:tcW w:w="1844" w:type="dxa"/>
          </w:tcPr>
          <w:p w14:paraId="3EA1F803" w14:textId="77777777" w:rsidR="000433DC" w:rsidRDefault="000433DC"/>
        </w:tc>
        <w:tc>
          <w:tcPr>
            <w:tcW w:w="2693" w:type="dxa"/>
          </w:tcPr>
          <w:p w14:paraId="66B45604" w14:textId="7F750389" w:rsidR="000433DC" w:rsidRDefault="000433DC">
            <w:r>
              <w:t xml:space="preserve">Mon </w:t>
            </w:r>
            <w:r w:rsidR="008455ED">
              <w:t>5/2</w:t>
            </w:r>
          </w:p>
        </w:tc>
        <w:tc>
          <w:tcPr>
            <w:tcW w:w="2835" w:type="dxa"/>
          </w:tcPr>
          <w:p w14:paraId="2F54C9DF" w14:textId="529EA6CB" w:rsidR="000433DC" w:rsidRDefault="000433DC">
            <w:r>
              <w:t xml:space="preserve">Tues </w:t>
            </w:r>
            <w:r w:rsidR="008455ED">
              <w:t>6/2</w:t>
            </w:r>
          </w:p>
        </w:tc>
        <w:tc>
          <w:tcPr>
            <w:tcW w:w="3118" w:type="dxa"/>
          </w:tcPr>
          <w:p w14:paraId="62D1317F" w14:textId="1905F883" w:rsidR="000433DC" w:rsidRDefault="000433DC">
            <w:r>
              <w:t xml:space="preserve">Wed </w:t>
            </w:r>
            <w:r w:rsidR="008455ED">
              <w:t>7/2</w:t>
            </w:r>
          </w:p>
        </w:tc>
        <w:tc>
          <w:tcPr>
            <w:tcW w:w="2835" w:type="dxa"/>
          </w:tcPr>
          <w:p w14:paraId="0E64CBE7" w14:textId="77E43EAF" w:rsidR="000433DC" w:rsidRDefault="000433DC">
            <w:r>
              <w:t xml:space="preserve">Thurs </w:t>
            </w:r>
            <w:r w:rsidR="00F24A5B">
              <w:t>8/2</w:t>
            </w:r>
          </w:p>
        </w:tc>
        <w:tc>
          <w:tcPr>
            <w:tcW w:w="2552" w:type="dxa"/>
          </w:tcPr>
          <w:p w14:paraId="4BEF0C92" w14:textId="753696A9" w:rsidR="000433DC" w:rsidRDefault="000433DC">
            <w:r>
              <w:t xml:space="preserve">Fri </w:t>
            </w:r>
            <w:r w:rsidR="00F24A5B">
              <w:t>9/2</w:t>
            </w:r>
          </w:p>
        </w:tc>
      </w:tr>
      <w:tr w:rsidR="000433DC" w14:paraId="78D48440" w14:textId="77777777" w:rsidTr="000433DC">
        <w:tc>
          <w:tcPr>
            <w:tcW w:w="1844" w:type="dxa"/>
          </w:tcPr>
          <w:p w14:paraId="2FF6E4C1" w14:textId="01D42ACB" w:rsidR="000433DC" w:rsidRDefault="00BE0BF8">
            <w:r>
              <w:t>12.15-12.30</w:t>
            </w:r>
          </w:p>
        </w:tc>
        <w:tc>
          <w:tcPr>
            <w:tcW w:w="2693" w:type="dxa"/>
          </w:tcPr>
          <w:p w14:paraId="44694B70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2DB27B3C" w14:textId="6D2125E5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Alex</w:t>
            </w:r>
          </w:p>
        </w:tc>
        <w:tc>
          <w:tcPr>
            <w:tcW w:w="2835" w:type="dxa"/>
          </w:tcPr>
          <w:p w14:paraId="6744A9E3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32E6C56" w14:textId="5E0F9FF4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Freya</w:t>
            </w:r>
          </w:p>
        </w:tc>
        <w:tc>
          <w:tcPr>
            <w:tcW w:w="3118" w:type="dxa"/>
          </w:tcPr>
          <w:p w14:paraId="16FEFA48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D46A3B" w14:textId="77777777" w:rsidR="000433DC" w:rsidRDefault="000433DC"/>
        </w:tc>
        <w:tc>
          <w:tcPr>
            <w:tcW w:w="2552" w:type="dxa"/>
          </w:tcPr>
          <w:p w14:paraId="45FC3D9D" w14:textId="77777777" w:rsidR="000433DC" w:rsidRDefault="000433DC"/>
        </w:tc>
      </w:tr>
      <w:tr w:rsidR="000433DC" w14:paraId="74BA3674" w14:textId="77777777" w:rsidTr="000433DC">
        <w:tc>
          <w:tcPr>
            <w:tcW w:w="1844" w:type="dxa"/>
          </w:tcPr>
          <w:p w14:paraId="0BE291C0" w14:textId="77BD210A" w:rsidR="000433DC" w:rsidRDefault="00BE0BF8">
            <w:r>
              <w:t>12.30-12.45</w:t>
            </w:r>
          </w:p>
        </w:tc>
        <w:tc>
          <w:tcPr>
            <w:tcW w:w="2693" w:type="dxa"/>
          </w:tcPr>
          <w:p w14:paraId="4118DF71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0DFE2807" w14:textId="0023CB00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Archie</w:t>
            </w:r>
          </w:p>
        </w:tc>
        <w:tc>
          <w:tcPr>
            <w:tcW w:w="2835" w:type="dxa"/>
          </w:tcPr>
          <w:p w14:paraId="5A15E41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A524DA3" w14:textId="6F57ABE8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Georgia</w:t>
            </w:r>
          </w:p>
        </w:tc>
        <w:tc>
          <w:tcPr>
            <w:tcW w:w="3118" w:type="dxa"/>
          </w:tcPr>
          <w:p w14:paraId="72794FC9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2F6CF9A" w14:textId="77777777" w:rsidR="000433DC" w:rsidRDefault="000433DC"/>
        </w:tc>
        <w:tc>
          <w:tcPr>
            <w:tcW w:w="2552" w:type="dxa"/>
          </w:tcPr>
          <w:p w14:paraId="41870AE8" w14:textId="77777777" w:rsidR="000433DC" w:rsidRDefault="000433DC"/>
        </w:tc>
      </w:tr>
      <w:tr w:rsidR="000433DC" w14:paraId="6306E084" w14:textId="77777777" w:rsidTr="000433DC">
        <w:tc>
          <w:tcPr>
            <w:tcW w:w="1844" w:type="dxa"/>
          </w:tcPr>
          <w:p w14:paraId="26C7E79E" w14:textId="4E3960BD" w:rsidR="000433DC" w:rsidRDefault="00BE0BF8">
            <w:r>
              <w:t>12.45-1pm</w:t>
            </w:r>
          </w:p>
        </w:tc>
        <w:tc>
          <w:tcPr>
            <w:tcW w:w="2693" w:type="dxa"/>
          </w:tcPr>
          <w:p w14:paraId="3B0E792C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E0D6C64" w14:textId="10A5905C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Cameron</w:t>
            </w:r>
          </w:p>
        </w:tc>
        <w:tc>
          <w:tcPr>
            <w:tcW w:w="2835" w:type="dxa"/>
          </w:tcPr>
          <w:p w14:paraId="4BBD0858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40429EB" w14:textId="0D0B19A2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Harry</w:t>
            </w:r>
          </w:p>
        </w:tc>
        <w:tc>
          <w:tcPr>
            <w:tcW w:w="3118" w:type="dxa"/>
          </w:tcPr>
          <w:p w14:paraId="6EC9044B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B6AEFA" w14:textId="77777777" w:rsidR="000433DC" w:rsidRDefault="000433DC"/>
        </w:tc>
        <w:tc>
          <w:tcPr>
            <w:tcW w:w="2552" w:type="dxa"/>
          </w:tcPr>
          <w:p w14:paraId="6B637EDD" w14:textId="77777777" w:rsidR="000433DC" w:rsidRDefault="000433DC"/>
        </w:tc>
      </w:tr>
      <w:tr w:rsidR="000433DC" w14:paraId="497111EA" w14:textId="77777777" w:rsidTr="000433DC">
        <w:tc>
          <w:tcPr>
            <w:tcW w:w="1844" w:type="dxa"/>
          </w:tcPr>
          <w:p w14:paraId="19E00817" w14:textId="69247B94" w:rsidR="000433DC" w:rsidRDefault="00BE0BF8">
            <w:r>
              <w:t>1.45-2.pm</w:t>
            </w:r>
          </w:p>
        </w:tc>
        <w:tc>
          <w:tcPr>
            <w:tcW w:w="2693" w:type="dxa"/>
          </w:tcPr>
          <w:p w14:paraId="2904FAB4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2A30F8E" w14:textId="4ACF70BE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Darcie</w:t>
            </w:r>
          </w:p>
        </w:tc>
        <w:tc>
          <w:tcPr>
            <w:tcW w:w="2835" w:type="dxa"/>
          </w:tcPr>
          <w:p w14:paraId="0D81BC2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04989315" w14:textId="4D622FB9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Hugo</w:t>
            </w:r>
          </w:p>
        </w:tc>
        <w:tc>
          <w:tcPr>
            <w:tcW w:w="3118" w:type="dxa"/>
          </w:tcPr>
          <w:p w14:paraId="0858E29D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C4F2D98" w14:textId="5EB2F68D" w:rsidR="00BE0BF8" w:rsidRPr="00BE0BF8" w:rsidRDefault="00BE0B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0436815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4951D6D" w14:textId="32C02DD5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Rosa</w:t>
            </w:r>
          </w:p>
        </w:tc>
        <w:tc>
          <w:tcPr>
            <w:tcW w:w="2552" w:type="dxa"/>
          </w:tcPr>
          <w:p w14:paraId="5796A627" w14:textId="77777777" w:rsidR="000433DC" w:rsidRDefault="000433DC"/>
        </w:tc>
      </w:tr>
      <w:tr w:rsidR="000433DC" w14:paraId="292A4C36" w14:textId="77777777" w:rsidTr="000433DC">
        <w:tc>
          <w:tcPr>
            <w:tcW w:w="1844" w:type="dxa"/>
          </w:tcPr>
          <w:p w14:paraId="11C91F7E" w14:textId="612CF5B9" w:rsidR="000433DC" w:rsidRDefault="00BE0BF8">
            <w:r>
              <w:t>2pm-2.15</w:t>
            </w:r>
          </w:p>
        </w:tc>
        <w:tc>
          <w:tcPr>
            <w:tcW w:w="2693" w:type="dxa"/>
          </w:tcPr>
          <w:p w14:paraId="493CDB66" w14:textId="49BAE7BA" w:rsidR="000433DC" w:rsidRPr="00BE0BF8" w:rsidRDefault="000433DC">
            <w:pPr>
              <w:rPr>
                <w:sz w:val="28"/>
                <w:szCs w:val="28"/>
              </w:rPr>
            </w:pPr>
          </w:p>
          <w:p w14:paraId="6BC9E44F" w14:textId="0A2A9216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David</w:t>
            </w:r>
          </w:p>
        </w:tc>
        <w:tc>
          <w:tcPr>
            <w:tcW w:w="2835" w:type="dxa"/>
          </w:tcPr>
          <w:p w14:paraId="4CC9FEA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B48AC1A" w14:textId="2961E92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Jacob</w:t>
            </w:r>
          </w:p>
        </w:tc>
        <w:tc>
          <w:tcPr>
            <w:tcW w:w="3118" w:type="dxa"/>
          </w:tcPr>
          <w:p w14:paraId="31F6ED5C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DFF2F98" w14:textId="62923C2C" w:rsidR="00BE0BF8" w:rsidRPr="00BE0BF8" w:rsidRDefault="00556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</w:t>
            </w:r>
          </w:p>
        </w:tc>
        <w:tc>
          <w:tcPr>
            <w:tcW w:w="2835" w:type="dxa"/>
          </w:tcPr>
          <w:p w14:paraId="32C8F0E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71D1C55D" w14:textId="39EC5E1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Robyn</w:t>
            </w:r>
            <w:r w:rsidR="00DB7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A50CA7F" w14:textId="77777777" w:rsidR="000433DC" w:rsidRDefault="000433DC"/>
          <w:p w14:paraId="178D7766" w14:textId="18D12C1B" w:rsidR="005407CA" w:rsidRPr="005407CA" w:rsidRDefault="005407CA">
            <w:pPr>
              <w:rPr>
                <w:sz w:val="28"/>
                <w:szCs w:val="28"/>
              </w:rPr>
            </w:pPr>
            <w:r w:rsidRPr="005407CA">
              <w:rPr>
                <w:sz w:val="28"/>
                <w:szCs w:val="28"/>
              </w:rPr>
              <w:t>Hala</w:t>
            </w:r>
          </w:p>
        </w:tc>
      </w:tr>
      <w:tr w:rsidR="000433DC" w14:paraId="3A702257" w14:textId="77777777" w:rsidTr="000433DC">
        <w:tc>
          <w:tcPr>
            <w:tcW w:w="1844" w:type="dxa"/>
          </w:tcPr>
          <w:p w14:paraId="56BA8A62" w14:textId="550891FC" w:rsidR="000433DC" w:rsidRDefault="00BE0BF8">
            <w:r>
              <w:t>2.15-2.30</w:t>
            </w:r>
          </w:p>
        </w:tc>
        <w:tc>
          <w:tcPr>
            <w:tcW w:w="2693" w:type="dxa"/>
          </w:tcPr>
          <w:p w14:paraId="75466BB9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D5BB87A" w14:textId="0B2B030B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Dilanas</w:t>
            </w:r>
          </w:p>
        </w:tc>
        <w:tc>
          <w:tcPr>
            <w:tcW w:w="2835" w:type="dxa"/>
          </w:tcPr>
          <w:p w14:paraId="77650F15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C10938" w14:textId="0F44C8AE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Jaxon</w:t>
            </w:r>
          </w:p>
        </w:tc>
        <w:tc>
          <w:tcPr>
            <w:tcW w:w="3118" w:type="dxa"/>
          </w:tcPr>
          <w:p w14:paraId="2EA20DB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8B8E92" w14:textId="0EDF6529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Penny</w:t>
            </w:r>
          </w:p>
        </w:tc>
        <w:tc>
          <w:tcPr>
            <w:tcW w:w="2835" w:type="dxa"/>
          </w:tcPr>
          <w:p w14:paraId="04C1C95E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EE96017" w14:textId="380F318A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Sophie</w:t>
            </w:r>
            <w:r w:rsidR="00DB7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A181F28" w14:textId="77777777" w:rsidR="000433DC" w:rsidRDefault="000433DC"/>
        </w:tc>
      </w:tr>
      <w:tr w:rsidR="000433DC" w14:paraId="76083DC8" w14:textId="77777777" w:rsidTr="000433DC">
        <w:tc>
          <w:tcPr>
            <w:tcW w:w="1844" w:type="dxa"/>
          </w:tcPr>
          <w:p w14:paraId="7AE23127" w14:textId="6DB9496A" w:rsidR="000433DC" w:rsidRDefault="00BE0BF8">
            <w:r>
              <w:t>2.45-3pm</w:t>
            </w:r>
          </w:p>
        </w:tc>
        <w:tc>
          <w:tcPr>
            <w:tcW w:w="2693" w:type="dxa"/>
          </w:tcPr>
          <w:p w14:paraId="6811A3A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84A54B" w14:textId="04E28BA1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Fianna</w:t>
            </w:r>
          </w:p>
        </w:tc>
        <w:tc>
          <w:tcPr>
            <w:tcW w:w="2835" w:type="dxa"/>
          </w:tcPr>
          <w:p w14:paraId="37B45751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5C61F76" w14:textId="6F675E95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JJ</w:t>
            </w:r>
          </w:p>
        </w:tc>
        <w:tc>
          <w:tcPr>
            <w:tcW w:w="3118" w:type="dxa"/>
          </w:tcPr>
          <w:p w14:paraId="32EF53B4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CB1DD50" w14:textId="7A0081C6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Poppy</w:t>
            </w:r>
          </w:p>
        </w:tc>
        <w:tc>
          <w:tcPr>
            <w:tcW w:w="2835" w:type="dxa"/>
          </w:tcPr>
          <w:p w14:paraId="0DE910A6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2E843209" w14:textId="5DAB6DA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Theo</w:t>
            </w:r>
            <w:r w:rsidR="00DB7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2080534C" w14:textId="77777777" w:rsidR="000433DC" w:rsidRDefault="000433DC"/>
        </w:tc>
      </w:tr>
      <w:tr w:rsidR="000433DC" w14:paraId="0953E156" w14:textId="77777777" w:rsidTr="000433DC">
        <w:tc>
          <w:tcPr>
            <w:tcW w:w="1844" w:type="dxa"/>
          </w:tcPr>
          <w:p w14:paraId="3537242F" w14:textId="1BB56A58" w:rsidR="000433DC" w:rsidRDefault="00BE0BF8">
            <w:r>
              <w:t>3pm-3.15</w:t>
            </w:r>
          </w:p>
        </w:tc>
        <w:tc>
          <w:tcPr>
            <w:tcW w:w="2693" w:type="dxa"/>
          </w:tcPr>
          <w:p w14:paraId="579E98E7" w14:textId="14944DF3" w:rsidR="000433DC" w:rsidRPr="00BE0BF8" w:rsidRDefault="000433DC">
            <w:pPr>
              <w:rPr>
                <w:sz w:val="28"/>
                <w:szCs w:val="28"/>
              </w:rPr>
            </w:pPr>
          </w:p>
          <w:p w14:paraId="1F73E2BD" w14:textId="6333F5B3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Frankie</w:t>
            </w:r>
          </w:p>
        </w:tc>
        <w:tc>
          <w:tcPr>
            <w:tcW w:w="2835" w:type="dxa"/>
          </w:tcPr>
          <w:p w14:paraId="20579C3B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BCE20F6" w14:textId="01ADE38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Matheo</w:t>
            </w:r>
          </w:p>
        </w:tc>
        <w:tc>
          <w:tcPr>
            <w:tcW w:w="3118" w:type="dxa"/>
          </w:tcPr>
          <w:p w14:paraId="35610A4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DD34EF6" w14:textId="7122FB1B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Pippa</w:t>
            </w:r>
          </w:p>
        </w:tc>
        <w:tc>
          <w:tcPr>
            <w:tcW w:w="2835" w:type="dxa"/>
          </w:tcPr>
          <w:p w14:paraId="70CA1744" w14:textId="77777777" w:rsidR="000433DC" w:rsidRDefault="000433DC"/>
          <w:p w14:paraId="5E892C26" w14:textId="281D0FD3" w:rsidR="005407CA" w:rsidRPr="005407CA" w:rsidRDefault="005407CA">
            <w:pPr>
              <w:rPr>
                <w:sz w:val="28"/>
                <w:szCs w:val="28"/>
              </w:rPr>
            </w:pPr>
            <w:r w:rsidRPr="005407CA">
              <w:rPr>
                <w:sz w:val="28"/>
                <w:szCs w:val="28"/>
              </w:rPr>
              <w:t>Ella</w:t>
            </w:r>
            <w:r w:rsidR="00DB7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F6FA683" w14:textId="77777777" w:rsidR="000433DC" w:rsidRDefault="000433DC"/>
        </w:tc>
      </w:tr>
    </w:tbl>
    <w:p w14:paraId="2AE6FA95" w14:textId="77777777" w:rsidR="00EC01C8" w:rsidRDefault="00EC01C8">
      <w:pPr>
        <w:rPr>
          <w:sz w:val="28"/>
          <w:szCs w:val="28"/>
        </w:rPr>
      </w:pPr>
    </w:p>
    <w:p w14:paraId="399CBF2E" w14:textId="7A27F9AC" w:rsidR="00BE0BF8" w:rsidRDefault="00EC01C8">
      <w:pPr>
        <w:rPr>
          <w:sz w:val="28"/>
          <w:szCs w:val="28"/>
        </w:rPr>
      </w:pPr>
      <w:r w:rsidRPr="00EC01C8">
        <w:rPr>
          <w:sz w:val="28"/>
          <w:szCs w:val="28"/>
        </w:rPr>
        <w:t>Please let the class teacher know if you would like to come in to school for this interview or if you would prefer this via telephone call</w:t>
      </w:r>
      <w:r>
        <w:rPr>
          <w:sz w:val="28"/>
          <w:szCs w:val="28"/>
        </w:rPr>
        <w:t>.</w:t>
      </w:r>
    </w:p>
    <w:p w14:paraId="785DFCED" w14:textId="0BEA478E" w:rsidR="00556823" w:rsidRPr="00EC01C8" w:rsidRDefault="00556823">
      <w:pPr>
        <w:rPr>
          <w:sz w:val="28"/>
          <w:szCs w:val="28"/>
        </w:rPr>
      </w:pPr>
      <w:r>
        <w:rPr>
          <w:sz w:val="28"/>
          <w:szCs w:val="28"/>
        </w:rPr>
        <w:t xml:space="preserve">If you are attending in person, please come to the main entrance of the school ( </w:t>
      </w:r>
      <w:r w:rsidR="002E22B0">
        <w:rPr>
          <w:sz w:val="28"/>
          <w:szCs w:val="28"/>
        </w:rPr>
        <w:t>Dublin Road)</w:t>
      </w:r>
    </w:p>
    <w:sectPr w:rsidR="00556823" w:rsidRPr="00EC01C8" w:rsidSect="00C17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53DF" w14:textId="77777777" w:rsidR="00C17D34" w:rsidRDefault="00C17D34" w:rsidP="000433DC">
      <w:pPr>
        <w:spacing w:after="0" w:line="240" w:lineRule="auto"/>
      </w:pPr>
      <w:r>
        <w:separator/>
      </w:r>
    </w:p>
  </w:endnote>
  <w:endnote w:type="continuationSeparator" w:id="0">
    <w:p w14:paraId="17CF0C18" w14:textId="77777777" w:rsidR="00C17D34" w:rsidRDefault="00C17D34" w:rsidP="0004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CFA" w14:textId="77777777" w:rsidR="00BE0BF8" w:rsidRDefault="00BE0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081A" w14:textId="77777777" w:rsidR="00BE0BF8" w:rsidRDefault="00BE0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9DD6" w14:textId="77777777" w:rsidR="00BE0BF8" w:rsidRDefault="00BE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669C" w14:textId="77777777" w:rsidR="00C17D34" w:rsidRDefault="00C17D34" w:rsidP="000433DC">
      <w:pPr>
        <w:spacing w:after="0" w:line="240" w:lineRule="auto"/>
      </w:pPr>
      <w:r>
        <w:separator/>
      </w:r>
    </w:p>
  </w:footnote>
  <w:footnote w:type="continuationSeparator" w:id="0">
    <w:p w14:paraId="4B563376" w14:textId="77777777" w:rsidR="00C17D34" w:rsidRDefault="00C17D34" w:rsidP="0004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07B5" w14:textId="77777777" w:rsidR="00BE0BF8" w:rsidRDefault="00BE0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D090" w14:textId="4A3EC6BB" w:rsidR="000433DC" w:rsidRPr="00EC01C8" w:rsidRDefault="000433DC">
    <w:pPr>
      <w:pStyle w:val="Header"/>
      <w:rPr>
        <w:b/>
        <w:bCs/>
        <w:sz w:val="36"/>
        <w:szCs w:val="36"/>
        <w:u w:val="single"/>
        <w:lang w:val="en-US"/>
      </w:rPr>
    </w:pPr>
    <w:r w:rsidRPr="00EC01C8">
      <w:rPr>
        <w:b/>
        <w:bCs/>
        <w:sz w:val="36"/>
        <w:szCs w:val="36"/>
        <w:u w:val="single"/>
        <w:lang w:val="en-US"/>
      </w:rPr>
      <w:t>Parent</w:t>
    </w:r>
    <w:r w:rsidR="00EC01C8" w:rsidRPr="00EC01C8">
      <w:rPr>
        <w:b/>
        <w:bCs/>
        <w:sz w:val="36"/>
        <w:szCs w:val="36"/>
        <w:u w:val="single"/>
        <w:lang w:val="en-US"/>
      </w:rPr>
      <w:t>/teacher interviews</w:t>
    </w:r>
    <w:r w:rsidR="00BE0BF8">
      <w:rPr>
        <w:b/>
        <w:bCs/>
        <w:sz w:val="36"/>
        <w:szCs w:val="36"/>
        <w:u w:val="single"/>
        <w:lang w:val="en-US"/>
      </w:rPr>
      <w:t>: Full Time Class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7250" w14:textId="77777777" w:rsidR="00BE0BF8" w:rsidRDefault="00BE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DC"/>
    <w:rsid w:val="000433DC"/>
    <w:rsid w:val="002E22B0"/>
    <w:rsid w:val="0031397A"/>
    <w:rsid w:val="0036516E"/>
    <w:rsid w:val="005407CA"/>
    <w:rsid w:val="00556823"/>
    <w:rsid w:val="008455ED"/>
    <w:rsid w:val="00A15F66"/>
    <w:rsid w:val="00BE0BF8"/>
    <w:rsid w:val="00C17D34"/>
    <w:rsid w:val="00C320CA"/>
    <w:rsid w:val="00DB768D"/>
    <w:rsid w:val="00EC01C8"/>
    <w:rsid w:val="00EE366B"/>
    <w:rsid w:val="00F153FD"/>
    <w:rsid w:val="00F22080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B7E9"/>
  <w15:chartTrackingRefBased/>
  <w15:docId w15:val="{DC4DAC21-9D7E-4BA5-9ACB-0FDFDC6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DC"/>
  </w:style>
  <w:style w:type="paragraph" w:styleId="Footer">
    <w:name w:val="footer"/>
    <w:basedOn w:val="Normal"/>
    <w:link w:val="FooterChar"/>
    <w:uiPriority w:val="99"/>
    <w:unhideWhenUsed/>
    <w:rsid w:val="0004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7</cp:revision>
  <cp:lastPrinted>2023-09-18T09:04:00Z</cp:lastPrinted>
  <dcterms:created xsi:type="dcterms:W3CDTF">2023-09-18T09:25:00Z</dcterms:created>
  <dcterms:modified xsi:type="dcterms:W3CDTF">2024-01-22T09:54:00Z</dcterms:modified>
</cp:coreProperties>
</file>